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981" w:rsidRPr="00272AD8" w:rsidRDefault="00BC5981" w:rsidP="00BC598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72AD8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272AD8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272AD8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НОО</w:t>
      </w:r>
    </w:p>
    <w:p w:rsidR="00BC5981" w:rsidRPr="00272AD8" w:rsidRDefault="00BC5981" w:rsidP="00BC598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72AD8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272AD8">
        <w:rPr>
          <w:rFonts w:ascii="Times New Roman" w:hAnsi="Times New Roman" w:cs="Times New Roman"/>
          <w:b/>
          <w:sz w:val="24"/>
          <w:szCs w:val="24"/>
        </w:rPr>
        <w:t xml:space="preserve"> 3-го класса МБОУ «ООШ с. </w:t>
      </w:r>
      <w:proofErr w:type="spellStart"/>
      <w:r w:rsidRPr="00272AD8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272AD8">
        <w:rPr>
          <w:rFonts w:ascii="Times New Roman" w:hAnsi="Times New Roman" w:cs="Times New Roman"/>
          <w:b/>
          <w:sz w:val="24"/>
          <w:szCs w:val="24"/>
        </w:rPr>
        <w:t>»</w:t>
      </w:r>
    </w:p>
    <w:p w:rsidR="00BC5981" w:rsidRPr="00272AD8" w:rsidRDefault="00704EAD" w:rsidP="00BC598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 и 4 апреля</w:t>
      </w:r>
      <w:r w:rsidR="00BC5981" w:rsidRPr="00272AD8">
        <w:rPr>
          <w:rFonts w:ascii="Times New Roman" w:hAnsi="Times New Roman" w:cs="Times New Roman"/>
          <w:b/>
          <w:sz w:val="24"/>
          <w:szCs w:val="24"/>
        </w:rPr>
        <w:t xml:space="preserve"> 2025 года</w:t>
      </w:r>
    </w:p>
    <w:p w:rsidR="00BC5981" w:rsidRPr="00272AD8" w:rsidRDefault="00BC5981" w:rsidP="00BC5981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3472"/>
        <w:gridCol w:w="4683"/>
      </w:tblGrid>
      <w:tr w:rsidR="00BC5981" w:rsidRPr="00272AD8" w:rsidTr="00A832FE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5981" w:rsidRPr="00272AD8" w:rsidRDefault="00BC5981" w:rsidP="00A832F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AD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5981" w:rsidRPr="00272AD8" w:rsidRDefault="00BC5981" w:rsidP="00A832F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AD8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C5981" w:rsidRPr="00272AD8" w:rsidRDefault="00BC5981" w:rsidP="00A832F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AD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834467" w:rsidRPr="00272AD8" w:rsidTr="00A832FE">
        <w:tc>
          <w:tcPr>
            <w:tcW w:w="102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467" w:rsidRPr="00272AD8" w:rsidRDefault="00E50D71" w:rsidP="00E6316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</w:t>
            </w:r>
            <w:r w:rsidR="0083446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.04</w:t>
            </w:r>
            <w:r w:rsidR="00834467" w:rsidRPr="00272AD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.2025 г.</w:t>
            </w:r>
          </w:p>
        </w:tc>
      </w:tr>
      <w:tr w:rsidR="00834467" w:rsidRPr="00272AD8" w:rsidTr="0064368D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34467" w:rsidRPr="00272AD8" w:rsidRDefault="00834467" w:rsidP="00E631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D8">
              <w:rPr>
                <w:rFonts w:ascii="Times New Roman" w:eastAsia="Times New Roman" w:hAnsi="Times New Roman" w:cs="Times New Roman"/>
                <w:sz w:val="24"/>
                <w:szCs w:val="24"/>
              </w:rPr>
              <w:t>Англ. язык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834467" w:rsidRPr="00344D3F" w:rsidRDefault="00A92E3F" w:rsidP="00E6316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парке. Весело в школе. Артур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Раскал</w:t>
            </w:r>
            <w:proofErr w:type="spellEnd"/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834467" w:rsidRPr="001D45FA" w:rsidRDefault="00A92E3F" w:rsidP="00E6316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116 - 120</w:t>
            </w:r>
          </w:p>
        </w:tc>
      </w:tr>
      <w:tr w:rsidR="00A92E3F" w:rsidRPr="00272AD8" w:rsidTr="0064368D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Pr="00272AD8" w:rsidRDefault="00A92E3F" w:rsidP="00E631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D8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A92E3F" w:rsidRDefault="00A92E3F" w:rsidP="00E6316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Единицы массы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килограмм, грамм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A92E3F" w:rsidRDefault="00A92E3F" w:rsidP="00E6316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50 № 3</w:t>
            </w:r>
          </w:p>
        </w:tc>
      </w:tr>
      <w:tr w:rsidR="00A92E3F" w:rsidRPr="00272AD8" w:rsidTr="00E63162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Pr="00272AD8" w:rsidRDefault="00A92E3F" w:rsidP="00E63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A92E3F" w:rsidRPr="00E60988" w:rsidRDefault="00A92E3F" w:rsidP="0063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A92E3F" w:rsidRPr="00E60988" w:rsidRDefault="00A92E3F" w:rsidP="0063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93, упр. 155</w:t>
            </w:r>
          </w:p>
        </w:tc>
      </w:tr>
      <w:tr w:rsidR="00A92E3F" w:rsidRPr="00272AD8" w:rsidTr="00E63162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Pr="00272AD8" w:rsidRDefault="00A92E3F" w:rsidP="00E631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D8">
              <w:rPr>
                <w:rFonts w:ascii="Times New Roman" w:eastAsia="Times New Roman" w:hAnsi="Times New Roman" w:cs="Times New Roman"/>
                <w:sz w:val="24"/>
                <w:szCs w:val="24"/>
              </w:rPr>
              <w:t>Труд (</w:t>
            </w:r>
            <w:proofErr w:type="spellStart"/>
            <w:r w:rsidRPr="00272AD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</w:t>
            </w:r>
            <w:proofErr w:type="spellEnd"/>
            <w:r w:rsidRPr="00272AD8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A92E3F" w:rsidRDefault="00A92E3F" w:rsidP="0063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0988">
              <w:rPr>
                <w:rFonts w:ascii="Times New Roman" w:hAnsi="Times New Roman" w:cs="Times New Roman"/>
                <w:sz w:val="24"/>
                <w:szCs w:val="24"/>
              </w:rPr>
              <w:t>Художественные техники из креповой бумаги.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:rsidR="00A92E3F" w:rsidRDefault="00A92E3F" w:rsidP="0063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смастерить цветы из креповой бумаги</w:t>
            </w:r>
          </w:p>
        </w:tc>
      </w:tr>
      <w:tr w:rsidR="00A92E3F" w:rsidRPr="00272AD8" w:rsidTr="00A832FE">
        <w:tc>
          <w:tcPr>
            <w:tcW w:w="102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Pr="00272AD8" w:rsidRDefault="00E50D71" w:rsidP="00E50D7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 -  0</w:t>
            </w:r>
            <w:r w:rsidR="00A92E3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A92E3F" w:rsidRPr="00272AD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A92E3F" w:rsidRPr="00272AD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.2025 г.</w:t>
            </w:r>
          </w:p>
        </w:tc>
      </w:tr>
      <w:tr w:rsidR="00A92E3F" w:rsidRPr="00272AD8" w:rsidTr="0064368D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Pr="00272AD8" w:rsidRDefault="00A92E3F" w:rsidP="00A92E3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  <w:r w:rsidRPr="00272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Pr="00E60988" w:rsidRDefault="00A92E3F" w:rsidP="0063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 изменяются личные местоимения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Pr="00A92E3F" w:rsidRDefault="00A92E3F" w:rsidP="00A92E3F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A92E3F">
              <w:rPr>
                <w:rFonts w:ascii="Times New Roman" w:hAnsi="Times New Roman" w:cs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94, упр. 159</w:t>
            </w:r>
          </w:p>
        </w:tc>
      </w:tr>
      <w:tr w:rsidR="00A92E3F" w:rsidRPr="00272AD8" w:rsidTr="0064368D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Pr="00272AD8" w:rsidRDefault="00A92E3F" w:rsidP="00E631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Pr="0075601B" w:rsidRDefault="00A92E3F" w:rsidP="00634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длины. Километр 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Default="00A92E3F" w:rsidP="00634492">
            <w:pPr>
              <w:widowControl w:val="0"/>
              <w:shd w:val="clear" w:color="auto" w:fill="FFFFFF"/>
              <w:tabs>
                <w:tab w:val="left" w:pos="3353"/>
              </w:tabs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Стр. 52 № 3</w:t>
            </w:r>
          </w:p>
        </w:tc>
      </w:tr>
      <w:tr w:rsidR="00A92E3F" w:rsidRPr="00272AD8" w:rsidTr="0064368D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Pr="00272AD8" w:rsidRDefault="00A92E3F" w:rsidP="00E631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Pr="00345224" w:rsidRDefault="00A92E3F" w:rsidP="00634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01B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Кросс на 2 км. Подводящие упражнения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Default="00A92E3F" w:rsidP="00634492">
            <w:pPr>
              <w:widowControl w:val="0"/>
              <w:shd w:val="clear" w:color="auto" w:fill="FFFFFF"/>
              <w:tabs>
                <w:tab w:val="left" w:pos="3353"/>
              </w:tabs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Комплекс упражнений №3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  <w:p w:rsidR="00A92E3F" w:rsidRPr="00C67ECB" w:rsidRDefault="00A92E3F" w:rsidP="00A92E3F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C67ECB">
              <w:rPr>
                <w:rFonts w:ascii="Times New Roman" w:hAnsi="Times New Roman" w:cs="Times New Roman"/>
                <w:color w:val="000000"/>
                <w:spacing w:val="-5"/>
                <w:sz w:val="24"/>
              </w:rPr>
              <w:t xml:space="preserve">Лежа на спине поднимая туловище коснуться руками носков - 18р (м), </w:t>
            </w:r>
            <w:r w:rsidRPr="00C67ECB">
              <w:rPr>
                <w:rFonts w:ascii="Times New Roman" w:hAnsi="Times New Roman" w:cs="Times New Roman"/>
                <w:color w:val="000000"/>
                <w:spacing w:val="-12"/>
                <w:sz w:val="24"/>
              </w:rPr>
              <w:t>14р (</w:t>
            </w:r>
            <w:proofErr w:type="spellStart"/>
            <w:r w:rsidRPr="00C67ECB">
              <w:rPr>
                <w:rFonts w:ascii="Times New Roman" w:hAnsi="Times New Roman" w:cs="Times New Roman"/>
                <w:color w:val="000000"/>
                <w:spacing w:val="-12"/>
                <w:sz w:val="24"/>
              </w:rPr>
              <w:t>д</w:t>
            </w:r>
            <w:proofErr w:type="spellEnd"/>
            <w:r w:rsidRPr="00C67ECB">
              <w:rPr>
                <w:rFonts w:ascii="Times New Roman" w:hAnsi="Times New Roman" w:cs="Times New Roman"/>
                <w:color w:val="000000"/>
                <w:spacing w:val="-12"/>
                <w:sz w:val="24"/>
              </w:rPr>
              <w:t>)</w:t>
            </w:r>
          </w:p>
          <w:p w:rsidR="00A92E3F" w:rsidRPr="00C67ECB" w:rsidRDefault="00A92E3F" w:rsidP="00A92E3F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 xml:space="preserve">Лежа на спине поднимание прямых ног - 18 </w:t>
            </w:r>
            <w:proofErr w:type="spellStart"/>
            <w:proofErr w:type="gramStart"/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>р</w:t>
            </w:r>
            <w:proofErr w:type="spellEnd"/>
            <w:proofErr w:type="gramEnd"/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 xml:space="preserve"> (м), 14 </w:t>
            </w:r>
            <w:proofErr w:type="spellStart"/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>р</w:t>
            </w:r>
            <w:proofErr w:type="spellEnd"/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 xml:space="preserve"> (</w:t>
            </w:r>
            <w:proofErr w:type="spellStart"/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>д</w:t>
            </w:r>
            <w:proofErr w:type="spellEnd"/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>).</w:t>
            </w:r>
          </w:p>
          <w:p w:rsidR="00A92E3F" w:rsidRPr="00C67ECB" w:rsidRDefault="00A92E3F" w:rsidP="00A92E3F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 w:rsidRPr="00C67ECB">
              <w:rPr>
                <w:rFonts w:ascii="Times New Roman" w:hAnsi="Times New Roman" w:cs="Times New Roman"/>
                <w:color w:val="000000"/>
                <w:spacing w:val="-3"/>
                <w:sz w:val="24"/>
              </w:rPr>
              <w:t>Сед</w:t>
            </w:r>
            <w:proofErr w:type="gramEnd"/>
            <w:r w:rsidRPr="00C67ECB">
              <w:rPr>
                <w:rFonts w:ascii="Times New Roman" w:hAnsi="Times New Roman" w:cs="Times New Roman"/>
                <w:color w:val="000000"/>
                <w:spacing w:val="-3"/>
                <w:sz w:val="24"/>
              </w:rPr>
              <w:t xml:space="preserve"> углом: разведение ног   в стороны и сведение; сгибание ног, подтягивание коленей к груди; разведение и сведение ног со </w:t>
            </w:r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>скрещениями - 1х15р (м), 1x12 (</w:t>
            </w:r>
            <w:proofErr w:type="spellStart"/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>д</w:t>
            </w:r>
            <w:proofErr w:type="spellEnd"/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>)</w:t>
            </w:r>
          </w:p>
          <w:p w:rsidR="00A92E3F" w:rsidRPr="00C67ECB" w:rsidRDefault="00A92E3F" w:rsidP="00A92E3F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C67ECB">
              <w:rPr>
                <w:rFonts w:ascii="Times New Roman" w:hAnsi="Times New Roman" w:cs="Times New Roman"/>
                <w:color w:val="000000"/>
                <w:spacing w:val="-3"/>
                <w:sz w:val="24"/>
              </w:rPr>
              <w:t xml:space="preserve">Лежа на животе отрывая ноги и руки от пола выполнить (лодочку) - </w:t>
            </w:r>
            <w:r w:rsidRPr="00C67ECB">
              <w:rPr>
                <w:rFonts w:ascii="Times New Roman" w:hAnsi="Times New Roman" w:cs="Times New Roman"/>
                <w:color w:val="000000"/>
                <w:spacing w:val="-7"/>
                <w:sz w:val="24"/>
              </w:rPr>
              <w:t>14р (м),      12р (</w:t>
            </w:r>
            <w:proofErr w:type="spellStart"/>
            <w:r w:rsidRPr="00C67ECB">
              <w:rPr>
                <w:rFonts w:ascii="Times New Roman" w:hAnsi="Times New Roman" w:cs="Times New Roman"/>
                <w:color w:val="000000"/>
                <w:spacing w:val="-7"/>
                <w:sz w:val="24"/>
              </w:rPr>
              <w:t>д</w:t>
            </w:r>
            <w:proofErr w:type="spellEnd"/>
            <w:r w:rsidRPr="00C67ECB">
              <w:rPr>
                <w:rFonts w:ascii="Times New Roman" w:hAnsi="Times New Roman" w:cs="Times New Roman"/>
                <w:color w:val="000000"/>
                <w:spacing w:val="-7"/>
                <w:sz w:val="24"/>
              </w:rPr>
              <w:t>)</w:t>
            </w:r>
          </w:p>
          <w:p w:rsidR="00A92E3F" w:rsidRPr="00387324" w:rsidRDefault="00A92E3F" w:rsidP="00A92E3F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C67ECB">
              <w:rPr>
                <w:rFonts w:ascii="Times New Roman" w:hAnsi="Times New Roman" w:cs="Times New Roman"/>
                <w:color w:val="000000"/>
                <w:spacing w:val="-3"/>
                <w:sz w:val="24"/>
              </w:rPr>
              <w:t xml:space="preserve">Лежа на спине, ноги влево поднимая ноги перевести вправо </w:t>
            </w:r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 xml:space="preserve">(часики) - 14р (м),    12 </w:t>
            </w:r>
            <w:proofErr w:type="spellStart"/>
            <w:proofErr w:type="gramStart"/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>р</w:t>
            </w:r>
            <w:proofErr w:type="spellEnd"/>
            <w:proofErr w:type="gramEnd"/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 xml:space="preserve"> (</w:t>
            </w:r>
            <w:proofErr w:type="spellStart"/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>д</w:t>
            </w:r>
            <w:proofErr w:type="spellEnd"/>
            <w:r w:rsidRPr="00C67ECB">
              <w:rPr>
                <w:rFonts w:ascii="Times New Roman" w:hAnsi="Times New Roman" w:cs="Times New Roman"/>
                <w:color w:val="000000"/>
                <w:spacing w:val="-4"/>
                <w:sz w:val="24"/>
              </w:rPr>
              <w:t>).</w:t>
            </w:r>
          </w:p>
          <w:p w:rsidR="00A92E3F" w:rsidRPr="009A14E7" w:rsidRDefault="00A92E3F" w:rsidP="00634492">
            <w:pPr>
              <w:widowControl w:val="0"/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A92E3F" w:rsidRPr="00272AD8" w:rsidTr="0064368D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Pr="00272AD8" w:rsidRDefault="00A92E3F" w:rsidP="00E6316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AD8">
              <w:rPr>
                <w:rFonts w:ascii="Times New Roman" w:eastAsia="Times New Roman" w:hAnsi="Times New Roman" w:cs="Times New Roman"/>
                <w:sz w:val="24"/>
                <w:szCs w:val="24"/>
              </w:rPr>
              <w:t>Лит</w:t>
            </w:r>
            <w:proofErr w:type="gramStart"/>
            <w:r w:rsidRPr="00272A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72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72AD8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272A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тение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Pr="00A849BE" w:rsidRDefault="00A92E3F" w:rsidP="00E63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 театре»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2E3F" w:rsidRPr="00236252" w:rsidRDefault="00A92E3F" w:rsidP="00E63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94 – 95 выразительное чтение</w:t>
            </w:r>
          </w:p>
        </w:tc>
      </w:tr>
    </w:tbl>
    <w:p w:rsidR="003875A7" w:rsidRPr="00272AD8" w:rsidRDefault="003875A7">
      <w:pPr>
        <w:rPr>
          <w:rFonts w:ascii="Times New Roman" w:hAnsi="Times New Roman" w:cs="Times New Roman"/>
          <w:sz w:val="24"/>
          <w:szCs w:val="24"/>
        </w:rPr>
      </w:pPr>
    </w:p>
    <w:sectPr w:rsidR="003875A7" w:rsidRPr="00272AD8" w:rsidSect="00834467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47ED"/>
    <w:multiLevelType w:val="singleLevel"/>
    <w:tmpl w:val="CF684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AF800B7"/>
    <w:multiLevelType w:val="singleLevel"/>
    <w:tmpl w:val="CF684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FDD4295"/>
    <w:multiLevelType w:val="singleLevel"/>
    <w:tmpl w:val="FB8CD1A6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>
    <w:nsid w:val="62E710C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7FA1E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7E9D22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C5981"/>
    <w:rsid w:val="00272AD8"/>
    <w:rsid w:val="003112E1"/>
    <w:rsid w:val="003875A7"/>
    <w:rsid w:val="006333F1"/>
    <w:rsid w:val="0064368D"/>
    <w:rsid w:val="00704EAD"/>
    <w:rsid w:val="007569DF"/>
    <w:rsid w:val="00757666"/>
    <w:rsid w:val="00834467"/>
    <w:rsid w:val="009D6FB4"/>
    <w:rsid w:val="00A92E3F"/>
    <w:rsid w:val="00BC5981"/>
    <w:rsid w:val="00C22DCC"/>
    <w:rsid w:val="00CB54F2"/>
    <w:rsid w:val="00D710E1"/>
    <w:rsid w:val="00DA41FA"/>
    <w:rsid w:val="00E50D71"/>
    <w:rsid w:val="00E63162"/>
    <w:rsid w:val="00F73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5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C5981"/>
  </w:style>
  <w:style w:type="paragraph" w:styleId="a4">
    <w:name w:val="No Spacing"/>
    <w:link w:val="a3"/>
    <w:uiPriority w:val="1"/>
    <w:qFormat/>
    <w:rsid w:val="00BC5981"/>
    <w:pPr>
      <w:spacing w:after="0" w:line="240" w:lineRule="auto"/>
    </w:pPr>
  </w:style>
  <w:style w:type="table" w:styleId="a5">
    <w:name w:val="Table Grid"/>
    <w:basedOn w:val="a1"/>
    <w:uiPriority w:val="59"/>
    <w:rsid w:val="00BC59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RobotComp.ru</dc:creator>
  <cp:keywords/>
  <dc:description/>
  <cp:lastModifiedBy>RobotComp.ru</cp:lastModifiedBy>
  <cp:revision>11</cp:revision>
  <cp:lastPrinted>2025-04-02T21:32:00Z</cp:lastPrinted>
  <dcterms:created xsi:type="dcterms:W3CDTF">2025-03-04T23:21:00Z</dcterms:created>
  <dcterms:modified xsi:type="dcterms:W3CDTF">2025-04-02T21:33:00Z</dcterms:modified>
</cp:coreProperties>
</file>